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2AFB9" w14:textId="47609E28" w:rsidR="00086644" w:rsidRPr="00EB181B" w:rsidRDefault="004E4A61" w:rsidP="00D84B6D">
      <w:pPr>
        <w:jc w:val="center"/>
        <w:rPr>
          <w:rFonts w:ascii="Century Gothic" w:hAnsi="Century Gothic"/>
          <w:b/>
          <w:sz w:val="28"/>
          <w:szCs w:val="22"/>
        </w:rPr>
      </w:pPr>
      <w:r w:rsidRPr="00EB181B">
        <w:rPr>
          <w:rFonts w:ascii="Century Gothic" w:hAnsi="Century Gothic"/>
          <w:b/>
          <w:noProof/>
          <w:sz w:val="28"/>
          <w:szCs w:val="22"/>
        </w:rPr>
        <w:drawing>
          <wp:anchor distT="0" distB="0" distL="114300" distR="114300" simplePos="0" relativeHeight="251658240" behindDoc="1" locked="0" layoutInCell="1" allowOverlap="1" wp14:anchorId="20C70F61" wp14:editId="12860547">
            <wp:simplePos x="2105025" y="457200"/>
            <wp:positionH relativeFrom="margin">
              <wp:align>right</wp:align>
            </wp:positionH>
            <wp:positionV relativeFrom="margin">
              <wp:align>top</wp:align>
            </wp:positionV>
            <wp:extent cx="862584" cy="8991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584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181B">
        <w:rPr>
          <w:rFonts w:ascii="Century Gothic" w:hAnsi="Century Gothic"/>
          <w:b/>
          <w:sz w:val="28"/>
          <w:szCs w:val="22"/>
        </w:rPr>
        <w:t>ST JOHN’S C OF E VA PRIMARY SCHOOL</w:t>
      </w:r>
    </w:p>
    <w:p w14:paraId="1192AFBA" w14:textId="77777777" w:rsidR="00D84B6D" w:rsidRPr="00EB181B" w:rsidRDefault="00D84B6D" w:rsidP="00D84B6D">
      <w:pPr>
        <w:jc w:val="center"/>
        <w:rPr>
          <w:rFonts w:ascii="Century Gothic" w:hAnsi="Century Gothic"/>
          <w:b/>
          <w:sz w:val="28"/>
          <w:szCs w:val="22"/>
        </w:rPr>
      </w:pPr>
    </w:p>
    <w:p w14:paraId="1192AFBB" w14:textId="525CA98E" w:rsidR="00D84B6D" w:rsidRPr="00EB181B" w:rsidRDefault="004E4A61" w:rsidP="00D84B6D">
      <w:pPr>
        <w:jc w:val="center"/>
        <w:rPr>
          <w:rFonts w:ascii="Century Gothic" w:hAnsi="Century Gothic"/>
          <w:b/>
          <w:sz w:val="28"/>
          <w:szCs w:val="22"/>
        </w:rPr>
      </w:pPr>
      <w:r w:rsidRPr="00EB181B">
        <w:rPr>
          <w:rFonts w:ascii="Century Gothic" w:hAnsi="Century Gothic"/>
          <w:b/>
          <w:sz w:val="28"/>
          <w:szCs w:val="22"/>
        </w:rPr>
        <w:t xml:space="preserve">VOLUNTEER APPLICATION FORM </w:t>
      </w:r>
    </w:p>
    <w:p w14:paraId="1192AFBC" w14:textId="77777777" w:rsidR="00D84B6D" w:rsidRPr="004E4A61" w:rsidRDefault="00D84B6D" w:rsidP="00D84B6D">
      <w:pPr>
        <w:jc w:val="center"/>
        <w:rPr>
          <w:rFonts w:ascii="Century Gothic" w:hAnsi="Century Gothic"/>
          <w:sz w:val="22"/>
          <w:szCs w:val="22"/>
        </w:rPr>
      </w:pPr>
    </w:p>
    <w:p w14:paraId="1192AFBD" w14:textId="1B26B147" w:rsidR="00D84B6D" w:rsidRPr="004E4A61" w:rsidRDefault="00D404EE" w:rsidP="00D84B6D">
      <w:pPr>
        <w:rPr>
          <w:rFonts w:ascii="Century Gothic" w:hAnsi="Century Gothic"/>
          <w:b/>
          <w:sz w:val="22"/>
          <w:szCs w:val="22"/>
        </w:rPr>
      </w:pPr>
      <w:r w:rsidRPr="004E4A61">
        <w:rPr>
          <w:rFonts w:ascii="Century Gothic" w:hAnsi="Century Gothic"/>
          <w:b/>
          <w:sz w:val="22"/>
          <w:szCs w:val="22"/>
        </w:rPr>
        <w:t xml:space="preserve">Part A: Personal Details </w:t>
      </w:r>
      <w:r w:rsidR="00EB181B">
        <w:rPr>
          <w:rFonts w:ascii="Century Gothic" w:hAnsi="Century Gothic"/>
          <w:b/>
          <w:sz w:val="22"/>
          <w:szCs w:val="22"/>
        </w:rPr>
        <w:t>(block capitals please)</w:t>
      </w:r>
    </w:p>
    <w:p w14:paraId="1192AFBE" w14:textId="77777777" w:rsidR="00D404EE" w:rsidRPr="004E4A61" w:rsidRDefault="00D404EE" w:rsidP="00D84B6D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3652"/>
        <w:gridCol w:w="7088"/>
      </w:tblGrid>
      <w:tr w:rsidR="00D404EE" w:rsidRPr="004E4A61" w14:paraId="1192AFC1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BF" w14:textId="5BF81813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Surname</w:t>
            </w:r>
          </w:p>
        </w:tc>
        <w:tc>
          <w:tcPr>
            <w:tcW w:w="7088" w:type="dxa"/>
            <w:vAlign w:val="center"/>
          </w:tcPr>
          <w:p w14:paraId="1192AFC0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C7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C5" w14:textId="77777777" w:rsidR="00D404EE" w:rsidRPr="004E4A61" w:rsidRDefault="0008068E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Forename(s)</w:t>
            </w:r>
          </w:p>
        </w:tc>
        <w:tc>
          <w:tcPr>
            <w:tcW w:w="7088" w:type="dxa"/>
            <w:vAlign w:val="center"/>
          </w:tcPr>
          <w:p w14:paraId="1192AFC6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CB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C8" w14:textId="77777777" w:rsidR="00D404EE" w:rsidRPr="004E4A61" w:rsidRDefault="0008068E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Known name</w:t>
            </w:r>
          </w:p>
          <w:p w14:paraId="1192AFC9" w14:textId="77777777" w:rsidR="0008068E" w:rsidRPr="004E4A61" w:rsidRDefault="00F40477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(if different from forename</w:t>
            </w:r>
            <w:r w:rsidR="00E765D0" w:rsidRPr="004E4A61">
              <w:rPr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7088" w:type="dxa"/>
            <w:vAlign w:val="center"/>
          </w:tcPr>
          <w:p w14:paraId="1192AFCA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CF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CC" w14:textId="77777777" w:rsidR="00D404EE" w:rsidRPr="004E4A61" w:rsidRDefault="00F40477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Preferred Title</w:t>
            </w:r>
          </w:p>
          <w:p w14:paraId="1192AFCD" w14:textId="77777777" w:rsidR="00F40477" w:rsidRPr="004E4A61" w:rsidRDefault="00F40477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(Eg. Mr, Mrs, Miss, Ms. Dr)</w:t>
            </w:r>
          </w:p>
        </w:tc>
        <w:tc>
          <w:tcPr>
            <w:tcW w:w="7088" w:type="dxa"/>
            <w:vAlign w:val="center"/>
          </w:tcPr>
          <w:p w14:paraId="1192AFCE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974DC" w:rsidRPr="004E4A61" w14:paraId="55946353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3E7DBD04" w14:textId="6ABA8360" w:rsidR="004974DC" w:rsidRPr="004E4A61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Previous name(s) and dates used</w:t>
            </w:r>
          </w:p>
        </w:tc>
        <w:tc>
          <w:tcPr>
            <w:tcW w:w="7088" w:type="dxa"/>
            <w:vAlign w:val="center"/>
          </w:tcPr>
          <w:p w14:paraId="78C9176B" w14:textId="77777777" w:rsidR="004974DC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974DC" w:rsidRPr="004E4A61" w14:paraId="3D1E7FA8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6105F186" w14:textId="1A143AF5" w:rsidR="004974DC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Name at birth</w:t>
            </w:r>
          </w:p>
        </w:tc>
        <w:tc>
          <w:tcPr>
            <w:tcW w:w="7088" w:type="dxa"/>
            <w:vAlign w:val="center"/>
          </w:tcPr>
          <w:p w14:paraId="3C0F96F1" w14:textId="77777777" w:rsidR="004974DC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D3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D0" w14:textId="41FDBE9D" w:rsidR="00D404EE" w:rsidRPr="004E4A61" w:rsidRDefault="00E765D0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Current Address</w:t>
            </w:r>
          </w:p>
          <w:p w14:paraId="79B22F3E" w14:textId="77777777" w:rsidR="004E4A61" w:rsidRPr="004E4A61" w:rsidRDefault="004E4A61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AFD1" w14:textId="57C070F6" w:rsidR="004E4A61" w:rsidRPr="004E4A61" w:rsidRDefault="004E4A61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8" w:type="dxa"/>
            <w:vAlign w:val="center"/>
          </w:tcPr>
          <w:p w14:paraId="268F6B57" w14:textId="77777777" w:rsidR="00D404EE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3FA78D3" w14:textId="77777777" w:rsidR="004E4A61" w:rsidRPr="004E4A61" w:rsidRDefault="004E4A61" w:rsidP="0093591E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192AFD2" w14:textId="0225F97A" w:rsidR="004974DC" w:rsidRPr="004E4A61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974DC" w:rsidRPr="004E4A61" w14:paraId="58FA13E7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24641A17" w14:textId="7D7056FB" w:rsidR="004974DC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5-year address history</w:t>
            </w:r>
          </w:p>
          <w:p w14:paraId="36AE6867" w14:textId="77777777" w:rsidR="004974DC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9CFFFA0" w14:textId="05E07C7D" w:rsidR="004974DC" w:rsidRPr="004E4A61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Date when moved</w:t>
            </w:r>
          </w:p>
        </w:tc>
        <w:tc>
          <w:tcPr>
            <w:tcW w:w="7088" w:type="dxa"/>
            <w:vAlign w:val="center"/>
          </w:tcPr>
          <w:p w14:paraId="6B8E9BC0" w14:textId="77777777" w:rsidR="004974DC" w:rsidRDefault="004974DC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D6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D4" w14:textId="0EFE4C76" w:rsidR="00E765D0" w:rsidRPr="004E4A61" w:rsidRDefault="00EB181B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Preferred Contact </w:t>
            </w:r>
            <w:r w:rsidR="00E765D0" w:rsidRPr="004E4A61">
              <w:rPr>
                <w:rFonts w:ascii="Century Gothic" w:hAnsi="Century Gothic"/>
                <w:sz w:val="22"/>
                <w:szCs w:val="22"/>
              </w:rPr>
              <w:t>Telephone Number</w:t>
            </w:r>
          </w:p>
        </w:tc>
        <w:tc>
          <w:tcPr>
            <w:tcW w:w="7088" w:type="dxa"/>
            <w:vAlign w:val="center"/>
          </w:tcPr>
          <w:p w14:paraId="64A30F07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AFD5" w14:textId="702C0AB1" w:rsidR="004E4A61" w:rsidRPr="004E4A61" w:rsidRDefault="004E4A61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D9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D7" w14:textId="4741577E" w:rsidR="00D404EE" w:rsidRPr="004E4A61" w:rsidRDefault="00EB181B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Alternative telephone number (if available)</w:t>
            </w:r>
          </w:p>
        </w:tc>
        <w:tc>
          <w:tcPr>
            <w:tcW w:w="7088" w:type="dxa"/>
            <w:vAlign w:val="center"/>
          </w:tcPr>
          <w:p w14:paraId="1192AFD8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DD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3DC0CAEA" w14:textId="0C4860C9" w:rsidR="00D404EE" w:rsidRDefault="00E765D0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Email Address</w:t>
            </w:r>
          </w:p>
          <w:p w14:paraId="1192AFDB" w14:textId="10E1C0E1" w:rsidR="00EB181B" w:rsidRPr="004E4A61" w:rsidRDefault="00EB181B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EB181B">
              <w:rPr>
                <w:rFonts w:ascii="Century Gothic" w:hAnsi="Century Gothic"/>
                <w:sz w:val="22"/>
                <w:szCs w:val="22"/>
              </w:rPr>
              <w:t>Please note that correspondence will be via email whenever possible</w:t>
            </w:r>
          </w:p>
        </w:tc>
        <w:tc>
          <w:tcPr>
            <w:tcW w:w="7088" w:type="dxa"/>
            <w:vAlign w:val="center"/>
          </w:tcPr>
          <w:p w14:paraId="1192AFDC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404EE" w:rsidRPr="004E4A61" w14:paraId="1192AFE0" w14:textId="77777777" w:rsidTr="0093591E">
        <w:trPr>
          <w:trHeight w:val="45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192AFDE" w14:textId="27AFD985" w:rsidR="00D404EE" w:rsidRPr="004E4A61" w:rsidRDefault="00E765D0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 xml:space="preserve">Date of </w:t>
            </w:r>
            <w:r w:rsidR="00EB181B">
              <w:rPr>
                <w:rFonts w:ascii="Century Gothic" w:hAnsi="Century Gothic"/>
                <w:sz w:val="22"/>
                <w:szCs w:val="22"/>
              </w:rPr>
              <w:t>B</w:t>
            </w:r>
            <w:r w:rsidRPr="004E4A61">
              <w:rPr>
                <w:rFonts w:ascii="Century Gothic" w:hAnsi="Century Gothic"/>
                <w:sz w:val="22"/>
                <w:szCs w:val="22"/>
              </w:rPr>
              <w:t>irth</w:t>
            </w:r>
            <w:r w:rsidR="00EB181B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EB181B" w:rsidRPr="00EB181B">
              <w:rPr>
                <w:rFonts w:ascii="Century Gothic" w:hAnsi="Century Gothic"/>
                <w:sz w:val="22"/>
                <w:szCs w:val="22"/>
              </w:rPr>
              <w:t>(See note* below)</w:t>
            </w:r>
          </w:p>
        </w:tc>
        <w:tc>
          <w:tcPr>
            <w:tcW w:w="7088" w:type="dxa"/>
            <w:vAlign w:val="center"/>
          </w:tcPr>
          <w:p w14:paraId="1192AFDF" w14:textId="77777777" w:rsidR="00D404EE" w:rsidRPr="004E4A61" w:rsidRDefault="00D404EE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EB181B" w:rsidRPr="004E4A61" w14:paraId="1192AFE3" w14:textId="77777777" w:rsidTr="0093591E">
        <w:trPr>
          <w:trHeight w:val="454"/>
        </w:trPr>
        <w:tc>
          <w:tcPr>
            <w:tcW w:w="10740" w:type="dxa"/>
            <w:gridSpan w:val="2"/>
            <w:shd w:val="clear" w:color="auto" w:fill="F2F2F2" w:themeFill="background1" w:themeFillShade="F2"/>
            <w:vAlign w:val="center"/>
          </w:tcPr>
          <w:p w14:paraId="1192AFE2" w14:textId="4FECADD3" w:rsidR="00EB181B" w:rsidRPr="004E4A61" w:rsidRDefault="00EB181B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EB181B">
              <w:rPr>
                <w:rFonts w:ascii="Century Gothic" w:hAnsi="Century Gothic"/>
                <w:sz w:val="22"/>
                <w:szCs w:val="22"/>
              </w:rPr>
              <w:t>*Date of birth must be disclosed if the post involves working with children.</w:t>
            </w:r>
          </w:p>
        </w:tc>
      </w:tr>
    </w:tbl>
    <w:p w14:paraId="1192AFE5" w14:textId="77777777" w:rsidR="00E765D0" w:rsidRPr="004E4A61" w:rsidRDefault="00E765D0" w:rsidP="00D84B6D">
      <w:pPr>
        <w:rPr>
          <w:rFonts w:ascii="Century Gothic" w:hAnsi="Century Gothic"/>
          <w:sz w:val="22"/>
          <w:szCs w:val="22"/>
        </w:rPr>
      </w:pPr>
    </w:p>
    <w:p w14:paraId="1192AFE6" w14:textId="77777777" w:rsidR="00E765D0" w:rsidRPr="004E4A61" w:rsidRDefault="00E765D0" w:rsidP="00D84B6D">
      <w:pPr>
        <w:rPr>
          <w:rFonts w:ascii="Century Gothic" w:hAnsi="Century Gothic"/>
          <w:b/>
          <w:sz w:val="22"/>
          <w:szCs w:val="22"/>
        </w:rPr>
      </w:pPr>
      <w:r w:rsidRPr="004E4A61">
        <w:rPr>
          <w:rFonts w:ascii="Century Gothic" w:hAnsi="Century Gothic"/>
          <w:b/>
          <w:sz w:val="22"/>
          <w:szCs w:val="22"/>
        </w:rPr>
        <w:t>Part B:  References and Declarations</w:t>
      </w:r>
    </w:p>
    <w:p w14:paraId="1192AFE7" w14:textId="77777777" w:rsidR="00B703A1" w:rsidRPr="004E4A61" w:rsidRDefault="00B703A1" w:rsidP="00D84B6D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590"/>
        <w:gridCol w:w="7178"/>
      </w:tblGrid>
      <w:tr w:rsidR="00B703A1" w:rsidRPr="004E4A61" w14:paraId="1192AFE9" w14:textId="77777777" w:rsidTr="0093591E">
        <w:trPr>
          <w:trHeight w:val="454"/>
        </w:trPr>
        <w:tc>
          <w:tcPr>
            <w:tcW w:w="10768" w:type="dxa"/>
            <w:gridSpan w:val="2"/>
            <w:shd w:val="clear" w:color="auto" w:fill="F2F2F2" w:themeFill="background1" w:themeFillShade="F2"/>
            <w:vAlign w:val="center"/>
          </w:tcPr>
          <w:p w14:paraId="6E132DEE" w14:textId="03C87E42" w:rsidR="00B703A1" w:rsidRDefault="00B703A1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References: </w:t>
            </w:r>
            <w:r w:rsidRPr="004E4A61">
              <w:rPr>
                <w:rFonts w:ascii="Century Gothic" w:hAnsi="Century Gothic"/>
                <w:sz w:val="22"/>
                <w:szCs w:val="22"/>
              </w:rPr>
              <w:t xml:space="preserve">Please provide the names of one referee, </w:t>
            </w:r>
            <w:r w:rsidR="00EB181B">
              <w:rPr>
                <w:rFonts w:ascii="Century Gothic" w:hAnsi="Century Gothic"/>
                <w:sz w:val="22"/>
                <w:szCs w:val="22"/>
              </w:rPr>
              <w:t>who</w:t>
            </w:r>
            <w:r w:rsidRPr="004E4A61">
              <w:rPr>
                <w:rFonts w:ascii="Century Gothic" w:hAnsi="Century Gothic"/>
                <w:sz w:val="22"/>
                <w:szCs w:val="22"/>
              </w:rPr>
              <w:t xml:space="preserve"> can write with authority about your performance, abilities and competence in a voluntary environment.</w:t>
            </w:r>
            <w:r w:rsidR="00DC6727" w:rsidRPr="004E4A6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1192AFE8" w14:textId="05281751" w:rsidR="00EB181B" w:rsidRPr="004E4A61" w:rsidRDefault="00EB181B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C6727" w:rsidRPr="004E4A61" w14:paraId="1192AFEC" w14:textId="77777777" w:rsidTr="0093591E">
        <w:trPr>
          <w:trHeight w:val="454"/>
        </w:trPr>
        <w:tc>
          <w:tcPr>
            <w:tcW w:w="3590" w:type="dxa"/>
            <w:shd w:val="clear" w:color="auto" w:fill="F2F2F2" w:themeFill="background1" w:themeFillShade="F2"/>
            <w:vAlign w:val="center"/>
          </w:tcPr>
          <w:p w14:paraId="1192AFEA" w14:textId="77777777" w:rsidR="00DC6727" w:rsidRPr="004E4A61" w:rsidRDefault="00EC759A" w:rsidP="0093591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>Details</w:t>
            </w:r>
            <w:r w:rsidR="00DC6727"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of referee</w:t>
            </w:r>
          </w:p>
        </w:tc>
        <w:tc>
          <w:tcPr>
            <w:tcW w:w="7178" w:type="dxa"/>
            <w:vAlign w:val="center"/>
          </w:tcPr>
          <w:p w14:paraId="1192AFEB" w14:textId="77777777" w:rsidR="00DC6727" w:rsidRPr="004E4A61" w:rsidRDefault="00DC6727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C6727" w:rsidRPr="004E4A61" w14:paraId="1192AFF0" w14:textId="77777777" w:rsidTr="0093591E">
        <w:trPr>
          <w:trHeight w:val="454"/>
        </w:trPr>
        <w:tc>
          <w:tcPr>
            <w:tcW w:w="3590" w:type="dxa"/>
            <w:shd w:val="clear" w:color="auto" w:fill="F2F2F2" w:themeFill="background1" w:themeFillShade="F2"/>
            <w:vAlign w:val="center"/>
          </w:tcPr>
          <w:p w14:paraId="1192AFED" w14:textId="7E867138" w:rsidR="00DC6727" w:rsidRPr="004E4A61" w:rsidRDefault="00EC759A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Name</w:t>
            </w:r>
          </w:p>
          <w:p w14:paraId="1192AFEE" w14:textId="77777777" w:rsidR="006A5138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178" w:type="dxa"/>
            <w:vAlign w:val="center"/>
          </w:tcPr>
          <w:p w14:paraId="1192AFEF" w14:textId="77777777" w:rsidR="00DC6727" w:rsidRPr="004E4A61" w:rsidRDefault="00DC6727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C6727" w:rsidRPr="004E4A61" w14:paraId="1192AFF8" w14:textId="77777777" w:rsidTr="0093591E">
        <w:trPr>
          <w:trHeight w:val="454"/>
        </w:trPr>
        <w:tc>
          <w:tcPr>
            <w:tcW w:w="3590" w:type="dxa"/>
            <w:shd w:val="clear" w:color="auto" w:fill="F2F2F2" w:themeFill="background1" w:themeFillShade="F2"/>
            <w:vAlign w:val="center"/>
          </w:tcPr>
          <w:p w14:paraId="1192AFF1" w14:textId="06B26F87" w:rsidR="00DC6727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Address</w:t>
            </w:r>
          </w:p>
          <w:p w14:paraId="1192AFF2" w14:textId="77777777" w:rsidR="006A5138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AFF3" w14:textId="77777777" w:rsidR="006A5138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178" w:type="dxa"/>
            <w:vAlign w:val="center"/>
          </w:tcPr>
          <w:p w14:paraId="1192AFF4" w14:textId="77777777" w:rsidR="00DC6727" w:rsidRPr="004E4A61" w:rsidRDefault="00DC6727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FAB1C39" w14:textId="77777777" w:rsidR="004E4A61" w:rsidRPr="004E4A61" w:rsidRDefault="004E4A61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AFF6" w14:textId="77777777" w:rsidR="00EC759A" w:rsidRPr="004E4A61" w:rsidRDefault="00EC759A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AFF7" w14:textId="25FAF6D7" w:rsidR="00EC759A" w:rsidRPr="004E4A61" w:rsidRDefault="004E4A61" w:rsidP="0093591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                        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>Postcode:</w:t>
            </w:r>
          </w:p>
        </w:tc>
      </w:tr>
      <w:tr w:rsidR="00DC6727" w:rsidRPr="004E4A61" w14:paraId="1192AFFB" w14:textId="77777777" w:rsidTr="0093591E">
        <w:trPr>
          <w:trHeight w:val="454"/>
        </w:trPr>
        <w:tc>
          <w:tcPr>
            <w:tcW w:w="3590" w:type="dxa"/>
            <w:shd w:val="clear" w:color="auto" w:fill="F2F2F2" w:themeFill="background1" w:themeFillShade="F2"/>
            <w:vAlign w:val="center"/>
          </w:tcPr>
          <w:p w14:paraId="1192AFF9" w14:textId="066D3D07" w:rsidR="00DC6727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Email address</w:t>
            </w:r>
          </w:p>
        </w:tc>
        <w:tc>
          <w:tcPr>
            <w:tcW w:w="7178" w:type="dxa"/>
            <w:vAlign w:val="center"/>
          </w:tcPr>
          <w:p w14:paraId="1192AFFA" w14:textId="77777777" w:rsidR="00DC6727" w:rsidRPr="004E4A61" w:rsidRDefault="00DC6727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C6727" w:rsidRPr="004E4A61" w14:paraId="1192AFFE" w14:textId="77777777" w:rsidTr="0093591E">
        <w:trPr>
          <w:trHeight w:val="454"/>
        </w:trPr>
        <w:tc>
          <w:tcPr>
            <w:tcW w:w="3590" w:type="dxa"/>
            <w:shd w:val="clear" w:color="auto" w:fill="F2F2F2" w:themeFill="background1" w:themeFillShade="F2"/>
            <w:vAlign w:val="center"/>
          </w:tcPr>
          <w:p w14:paraId="1192AFFC" w14:textId="27CAE4C0" w:rsidR="00DC6727" w:rsidRPr="004E4A61" w:rsidRDefault="004E4A61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Telephone</w:t>
            </w:r>
            <w:r w:rsidR="006A5138" w:rsidRPr="004E4A61">
              <w:rPr>
                <w:rFonts w:ascii="Century Gothic" w:hAnsi="Century Gothic"/>
                <w:sz w:val="22"/>
                <w:szCs w:val="22"/>
              </w:rPr>
              <w:t xml:space="preserve"> number</w:t>
            </w:r>
          </w:p>
        </w:tc>
        <w:tc>
          <w:tcPr>
            <w:tcW w:w="7178" w:type="dxa"/>
            <w:vAlign w:val="center"/>
          </w:tcPr>
          <w:p w14:paraId="1192AFFD" w14:textId="77777777" w:rsidR="00DC6727" w:rsidRPr="004E4A61" w:rsidRDefault="00DC6727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C6727" w:rsidRPr="004E4A61" w14:paraId="1192B002" w14:textId="77777777" w:rsidTr="0093591E">
        <w:trPr>
          <w:trHeight w:val="454"/>
        </w:trPr>
        <w:tc>
          <w:tcPr>
            <w:tcW w:w="3590" w:type="dxa"/>
            <w:shd w:val="clear" w:color="auto" w:fill="F2F2F2" w:themeFill="background1" w:themeFillShade="F2"/>
            <w:vAlign w:val="center"/>
          </w:tcPr>
          <w:p w14:paraId="1192AFFF" w14:textId="2DB65DDC" w:rsidR="00DC6727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Relationship to you</w:t>
            </w:r>
          </w:p>
          <w:p w14:paraId="1192B000" w14:textId="77777777" w:rsidR="006A5138" w:rsidRPr="004E4A61" w:rsidRDefault="006A5138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178" w:type="dxa"/>
            <w:vAlign w:val="center"/>
          </w:tcPr>
          <w:p w14:paraId="1192B001" w14:textId="77777777" w:rsidR="00DC6727" w:rsidRPr="004E4A61" w:rsidRDefault="00DC6727" w:rsidP="0093591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38FF2C16" w14:textId="77777777" w:rsidR="00EB181B" w:rsidRDefault="00EB181B" w:rsidP="00D84B6D">
      <w:pPr>
        <w:rPr>
          <w:rFonts w:ascii="Century Gothic" w:hAnsi="Century Gothic"/>
          <w:sz w:val="22"/>
          <w:szCs w:val="22"/>
        </w:rPr>
      </w:pPr>
    </w:p>
    <w:p w14:paraId="2F7BD5FF" w14:textId="78C4ED58" w:rsidR="004E4A61" w:rsidRDefault="004E4A61" w:rsidP="00D84B6D">
      <w:pPr>
        <w:rPr>
          <w:rFonts w:ascii="Century Gothic" w:hAnsi="Century Gothic"/>
          <w:sz w:val="22"/>
          <w:szCs w:val="22"/>
        </w:rPr>
      </w:pPr>
    </w:p>
    <w:p w14:paraId="35D24979" w14:textId="77777777" w:rsidR="00DE24CC" w:rsidRPr="004E4A61" w:rsidRDefault="00DE24CC" w:rsidP="00D84B6D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A5138" w:rsidRPr="004E4A61" w14:paraId="1192B018" w14:textId="77777777" w:rsidTr="00085E61">
        <w:tc>
          <w:tcPr>
            <w:tcW w:w="10682" w:type="dxa"/>
            <w:vAlign w:val="center"/>
          </w:tcPr>
          <w:p w14:paraId="1192B00A" w14:textId="0ED7958F" w:rsidR="006A5138" w:rsidRDefault="006A5138" w:rsidP="00085E61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Do you consider that you have a disability</w:t>
            </w:r>
            <w:r w:rsidR="00BB2A35" w:rsidRPr="004E4A61">
              <w:rPr>
                <w:rFonts w:ascii="Century Gothic" w:hAnsi="Century Gothic"/>
                <w:sz w:val="22"/>
                <w:szCs w:val="22"/>
              </w:rPr>
              <w:t>:</w:t>
            </w:r>
            <w:r w:rsidRPr="004E4A6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A50B83" w:rsidRPr="004E4A61">
              <w:rPr>
                <w:rFonts w:ascii="Century Gothic" w:hAnsi="Century Gothic"/>
                <w:sz w:val="22"/>
                <w:szCs w:val="22"/>
              </w:rPr>
              <w:t xml:space="preserve">  </w:t>
            </w:r>
            <w:r w:rsidR="00BB2A35" w:rsidRPr="004E4A61">
              <w:rPr>
                <w:rFonts w:ascii="Century Gothic" w:hAnsi="Century Gothic"/>
                <w:sz w:val="22"/>
                <w:szCs w:val="22"/>
              </w:rPr>
              <w:t xml:space="preserve">      </w:t>
            </w:r>
            <w:r w:rsidR="00A50B83" w:rsidRPr="004E4A61">
              <w:rPr>
                <w:rFonts w:ascii="Century Gothic" w:hAnsi="Century Gothic"/>
                <w:sz w:val="22"/>
                <w:szCs w:val="22"/>
              </w:rPr>
              <w:t xml:space="preserve">Yes  </w:t>
            </w:r>
            <w:r w:rsidR="00A50B83" w:rsidRPr="004E4A61">
              <w:rPr>
                <w:rFonts w:ascii="Century Gothic" w:hAnsi="Century Gothic"/>
                <w:sz w:val="22"/>
                <w:szCs w:val="22"/>
              </w:rPr>
              <w:sym w:font="Wingdings" w:char="F06F"/>
            </w:r>
            <w:r w:rsidR="00A50B83" w:rsidRPr="004E4A61">
              <w:rPr>
                <w:rFonts w:ascii="Century Gothic" w:hAnsi="Century Gothic"/>
                <w:sz w:val="22"/>
                <w:szCs w:val="22"/>
              </w:rPr>
              <w:t xml:space="preserve">         No  </w:t>
            </w:r>
            <w:r w:rsidR="00A50B83" w:rsidRPr="004E4A61">
              <w:rPr>
                <w:rFonts w:ascii="Century Gothic" w:hAnsi="Century Gothic"/>
                <w:sz w:val="22"/>
                <w:szCs w:val="22"/>
              </w:rPr>
              <w:sym w:font="Wingdings" w:char="F06F"/>
            </w:r>
          </w:p>
          <w:p w14:paraId="7F914006" w14:textId="77777777" w:rsidR="00EB181B" w:rsidRPr="004E4A61" w:rsidRDefault="00EB181B" w:rsidP="00085E61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B00B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N.B. Under the Disability Discrimination Act 1995, a person with a disability is defined as having ‘a physical or mental impairment which has a substantial and </w:t>
            </w:r>
            <w:proofErr w:type="gramStart"/>
            <w:r w:rsidRPr="004E4A61">
              <w:rPr>
                <w:rFonts w:ascii="Century Gothic" w:hAnsi="Century Gothic"/>
                <w:b/>
                <w:sz w:val="22"/>
                <w:szCs w:val="22"/>
              </w:rPr>
              <w:t>long term</w:t>
            </w:r>
            <w:proofErr w:type="gramEnd"/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adverse effect on his or her ability to carry out normal day to day activities’.  Since 2005 the definition includes people who have been diagnosed with HIV, cancer and MS.</w:t>
            </w:r>
          </w:p>
          <w:p w14:paraId="1192B00C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>It does not necessarily mean that this affects how y</w:t>
            </w:r>
            <w:r w:rsidR="009014E9" w:rsidRPr="004E4A61">
              <w:rPr>
                <w:rFonts w:ascii="Century Gothic" w:hAnsi="Century Gothic"/>
                <w:b/>
                <w:sz w:val="22"/>
                <w:szCs w:val="22"/>
              </w:rPr>
              <w:t>ou do your work.  As the defin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ition is </w:t>
            </w:r>
            <w:r w:rsidR="009014E9" w:rsidRPr="004E4A61">
              <w:rPr>
                <w:rFonts w:ascii="Century Gothic" w:hAnsi="Century Gothic"/>
                <w:b/>
                <w:sz w:val="22"/>
                <w:szCs w:val="22"/>
              </w:rPr>
              <w:t>not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very clear we have provided some examples of the impairments covered.  The list is not exhaustive.  You may consider that, for example, that you have, for a period of a year or more had hearing loss, </w:t>
            </w:r>
            <w:r w:rsidR="009014E9" w:rsidRPr="004E4A61">
              <w:rPr>
                <w:rFonts w:ascii="Century Gothic" w:hAnsi="Century Gothic"/>
                <w:b/>
                <w:sz w:val="22"/>
                <w:szCs w:val="22"/>
              </w:rPr>
              <w:t>dyslexia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>, arthritis, diabetes, asthma, epilepsy or you are partially sighted.</w:t>
            </w:r>
          </w:p>
          <w:p w14:paraId="1192B00D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192B00E" w14:textId="77777777" w:rsidR="00A50B83" w:rsidRPr="004E4A61" w:rsidRDefault="00A50B83" w:rsidP="00085E61">
            <w:pPr>
              <w:rPr>
                <w:rFonts w:ascii="Century Gothic" w:hAnsi="Century Gothic"/>
                <w:sz w:val="22"/>
                <w:szCs w:val="22"/>
              </w:rPr>
            </w:pPr>
            <w:r w:rsidRPr="004E4A61">
              <w:rPr>
                <w:rFonts w:ascii="Century Gothic" w:hAnsi="Century Gothic"/>
                <w:sz w:val="22"/>
                <w:szCs w:val="22"/>
              </w:rPr>
              <w:t>If yes, please indicate the nature of your disability</w:t>
            </w:r>
          </w:p>
          <w:p w14:paraId="1192B00F" w14:textId="77777777" w:rsidR="00A50B83" w:rsidRPr="004E4A61" w:rsidRDefault="00A50B83" w:rsidP="00085E61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192B010" w14:textId="317656AA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Physical Impairment   </w:t>
            </w:r>
            <w:bookmarkStart w:id="0" w:name="_Hlk94861899"/>
            <w:r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  <w:bookmarkEnd w:id="0"/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             </w:t>
            </w:r>
            <w:r w:rsidR="00EB181B">
              <w:rPr>
                <w:rFonts w:ascii="Century Gothic" w:hAnsi="Century Gothic"/>
                <w:b/>
                <w:sz w:val="22"/>
                <w:szCs w:val="22"/>
              </w:rPr>
              <w:t xml:space="preserve">     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Mental Impairment  </w:t>
            </w:r>
            <w:r w:rsidR="00EB181B">
              <w:rPr>
                <w:rFonts w:ascii="Century Gothic" w:hAnsi="Century Gothic"/>
                <w:b/>
                <w:sz w:val="22"/>
                <w:szCs w:val="22"/>
              </w:rPr>
              <w:t xml:space="preserve">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         </w:t>
            </w:r>
            <w:r w:rsidR="00EB181B">
              <w:rPr>
                <w:rFonts w:ascii="Century Gothic" w:hAnsi="Century Gothic"/>
                <w:b/>
                <w:sz w:val="22"/>
                <w:szCs w:val="22"/>
              </w:rPr>
              <w:t xml:space="preserve"> 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Other   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</w:p>
          <w:p w14:paraId="1192B011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192B012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192B013" w14:textId="23E794F8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Mobility Impairment   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                  </w:t>
            </w:r>
            <w:r w:rsidR="00EB181B">
              <w:rPr>
                <w:rFonts w:ascii="Century Gothic" w:hAnsi="Century Gothic"/>
                <w:b/>
                <w:sz w:val="22"/>
                <w:szCs w:val="22"/>
              </w:rPr>
              <w:t xml:space="preserve">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Visual Impairment   </w:t>
            </w:r>
            <w:r w:rsidR="00EB181B">
              <w:rPr>
                <w:rFonts w:ascii="Century Gothic" w:hAnsi="Century Gothic"/>
                <w:b/>
                <w:sz w:val="22"/>
                <w:szCs w:val="22"/>
              </w:rPr>
              <w:t xml:space="preserve">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            </w:t>
            </w:r>
          </w:p>
          <w:p w14:paraId="1192B014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192B015" w14:textId="77777777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1192B016" w14:textId="064AC670" w:rsidR="00A50B83" w:rsidRPr="004E4A61" w:rsidRDefault="00A50B83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More than one impairment   </w:t>
            </w:r>
            <w:r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  <w:r w:rsidR="00BB2A35"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         Hearing Impairment  </w:t>
            </w:r>
            <w:r w:rsidR="00EB181B">
              <w:rPr>
                <w:rFonts w:ascii="Century Gothic" w:hAnsi="Century Gothic"/>
                <w:b/>
                <w:sz w:val="22"/>
                <w:szCs w:val="22"/>
              </w:rPr>
              <w:t xml:space="preserve"> </w:t>
            </w:r>
            <w:r w:rsidR="00BB2A35"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  <w:r w:rsidR="00BB2A35" w:rsidRPr="004E4A61">
              <w:rPr>
                <w:rFonts w:ascii="Century Gothic" w:hAnsi="Century Gothic"/>
                <w:b/>
                <w:sz w:val="22"/>
                <w:szCs w:val="22"/>
              </w:rPr>
              <w:t xml:space="preserve">           Learning Disability   </w:t>
            </w:r>
            <w:r w:rsidR="00BB2A35" w:rsidRPr="004E4A61">
              <w:rPr>
                <w:rFonts w:ascii="Century Gothic" w:hAnsi="Century Gothic"/>
                <w:b/>
                <w:sz w:val="22"/>
                <w:szCs w:val="22"/>
              </w:rPr>
              <w:sym w:font="Wingdings" w:char="F06F"/>
            </w:r>
          </w:p>
          <w:p w14:paraId="1192B017" w14:textId="77777777" w:rsidR="00BB2A35" w:rsidRPr="004E4A61" w:rsidRDefault="00BB2A35" w:rsidP="00085E61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14:paraId="1192B019" w14:textId="77777777" w:rsidR="006A5138" w:rsidRPr="004E4A61" w:rsidRDefault="006A5138" w:rsidP="00D84B6D">
      <w:pPr>
        <w:rPr>
          <w:rFonts w:ascii="Century Gothic" w:hAnsi="Century Gothic"/>
          <w:sz w:val="22"/>
          <w:szCs w:val="22"/>
        </w:rPr>
      </w:pPr>
    </w:p>
    <w:p w14:paraId="1192B01A" w14:textId="77777777" w:rsidR="009014E9" w:rsidRPr="004E4A61" w:rsidRDefault="009014E9" w:rsidP="00D84B6D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240"/>
        <w:gridCol w:w="1004"/>
        <w:gridCol w:w="4224"/>
      </w:tblGrid>
      <w:tr w:rsidR="0093591E" w14:paraId="3933ABE0" w14:textId="77777777" w:rsidTr="0093591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27A3CF67" w14:textId="1246FBAD" w:rsidR="0093591E" w:rsidRDefault="0093591E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Signed</w:t>
            </w:r>
          </w:p>
        </w:tc>
        <w:tc>
          <w:tcPr>
            <w:tcW w:w="4240" w:type="dxa"/>
          </w:tcPr>
          <w:p w14:paraId="1A8A3B5B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2586B9F" w14:textId="3A52EE3C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  <w:vAlign w:val="center"/>
          </w:tcPr>
          <w:p w14:paraId="25259E5C" w14:textId="21B64253" w:rsidR="0093591E" w:rsidRDefault="0093591E" w:rsidP="0093591E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Date</w:t>
            </w:r>
          </w:p>
        </w:tc>
        <w:tc>
          <w:tcPr>
            <w:tcW w:w="4224" w:type="dxa"/>
          </w:tcPr>
          <w:p w14:paraId="2F3902F8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1192B01B" w14:textId="77777777" w:rsidR="004141F7" w:rsidRPr="004E4A61" w:rsidRDefault="004141F7" w:rsidP="00D84B6D">
      <w:pPr>
        <w:rPr>
          <w:rFonts w:ascii="Century Gothic" w:hAnsi="Century Gothic"/>
          <w:sz w:val="22"/>
          <w:szCs w:val="22"/>
        </w:rPr>
      </w:pPr>
    </w:p>
    <w:p w14:paraId="754FC9B5" w14:textId="10FA08DC" w:rsidR="00085E61" w:rsidRDefault="00085E61" w:rsidP="00D84B6D">
      <w:pPr>
        <w:rPr>
          <w:rFonts w:ascii="Century Gothic" w:hAnsi="Century Gothic"/>
          <w:sz w:val="22"/>
          <w:szCs w:val="22"/>
        </w:rPr>
      </w:pPr>
    </w:p>
    <w:p w14:paraId="6332AD2C" w14:textId="77777777" w:rsidR="00085E61" w:rsidRDefault="00085E61" w:rsidP="00D84B6D">
      <w:pPr>
        <w:rPr>
          <w:rFonts w:ascii="Century Gothic" w:hAnsi="Century Gothic"/>
          <w:sz w:val="22"/>
          <w:szCs w:val="22"/>
        </w:rPr>
      </w:pPr>
    </w:p>
    <w:p w14:paraId="2CF0D20E" w14:textId="77777777" w:rsidR="00085E61" w:rsidRPr="004E4A61" w:rsidRDefault="00085E61" w:rsidP="00D84B6D">
      <w:pPr>
        <w:rPr>
          <w:rFonts w:ascii="Century Gothic" w:hAnsi="Century Gothic"/>
          <w:sz w:val="22"/>
          <w:szCs w:val="22"/>
        </w:rPr>
      </w:pPr>
    </w:p>
    <w:p w14:paraId="1192B020" w14:textId="0459FCD1" w:rsidR="004141F7" w:rsidRPr="0093591E" w:rsidRDefault="0093591E" w:rsidP="00D84B6D">
      <w:pPr>
        <w:rPr>
          <w:rFonts w:ascii="Century Gothic" w:hAnsi="Century Gothic"/>
          <w:b/>
          <w:sz w:val="22"/>
          <w:szCs w:val="22"/>
        </w:rPr>
      </w:pPr>
      <w:r w:rsidRPr="0093591E">
        <w:rPr>
          <w:rFonts w:ascii="Century Gothic" w:hAnsi="Century Gothic"/>
          <w:b/>
          <w:sz w:val="22"/>
          <w:szCs w:val="22"/>
        </w:rPr>
        <w:t>Office Use Only:</w:t>
      </w:r>
    </w:p>
    <w:p w14:paraId="44AB0905" w14:textId="77777777" w:rsidR="0093591E" w:rsidRPr="004E4A61" w:rsidRDefault="0093591E" w:rsidP="00D84B6D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2464"/>
        <w:gridCol w:w="4507"/>
      </w:tblGrid>
      <w:tr w:rsidR="0093591E" w14:paraId="5A5F200E" w14:textId="77777777" w:rsidTr="00085E61">
        <w:trPr>
          <w:trHeight w:val="454"/>
        </w:trPr>
        <w:tc>
          <w:tcPr>
            <w:tcW w:w="3485" w:type="dxa"/>
            <w:shd w:val="clear" w:color="auto" w:fill="F2F2F2" w:themeFill="background1" w:themeFillShade="F2"/>
          </w:tcPr>
          <w:p w14:paraId="1C9285B1" w14:textId="5350F8AC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Details:</w:t>
            </w:r>
          </w:p>
        </w:tc>
        <w:tc>
          <w:tcPr>
            <w:tcW w:w="2464" w:type="dxa"/>
            <w:shd w:val="clear" w:color="auto" w:fill="F2F2F2" w:themeFill="background1" w:themeFillShade="F2"/>
          </w:tcPr>
          <w:p w14:paraId="3C1FA8F9" w14:textId="6107AADC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Date </w:t>
            </w:r>
          </w:p>
        </w:tc>
        <w:tc>
          <w:tcPr>
            <w:tcW w:w="4507" w:type="dxa"/>
            <w:shd w:val="clear" w:color="auto" w:fill="F2F2F2" w:themeFill="background1" w:themeFillShade="F2"/>
          </w:tcPr>
          <w:p w14:paraId="25A231D9" w14:textId="185D0568" w:rsidR="0093591E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Signed</w:t>
            </w:r>
            <w:r w:rsidR="0093591E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</w:tr>
      <w:tr w:rsidR="00085E61" w14:paraId="54D9EC0C" w14:textId="77777777" w:rsidTr="00085E61">
        <w:trPr>
          <w:trHeight w:val="454"/>
        </w:trPr>
        <w:tc>
          <w:tcPr>
            <w:tcW w:w="3485" w:type="dxa"/>
          </w:tcPr>
          <w:p w14:paraId="1159E24F" w14:textId="7CDAF8CF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Headteacher approved</w:t>
            </w:r>
          </w:p>
        </w:tc>
        <w:tc>
          <w:tcPr>
            <w:tcW w:w="2464" w:type="dxa"/>
          </w:tcPr>
          <w:p w14:paraId="404BA23A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309B6762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085E61" w14:paraId="1AB2F997" w14:textId="77777777" w:rsidTr="00085E61">
        <w:trPr>
          <w:trHeight w:val="454"/>
        </w:trPr>
        <w:tc>
          <w:tcPr>
            <w:tcW w:w="3485" w:type="dxa"/>
          </w:tcPr>
          <w:p w14:paraId="18816A96" w14:textId="6FA28C49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Reference received</w:t>
            </w:r>
          </w:p>
        </w:tc>
        <w:tc>
          <w:tcPr>
            <w:tcW w:w="2464" w:type="dxa"/>
          </w:tcPr>
          <w:p w14:paraId="37E2C27A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114B8ED3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3591E" w14:paraId="537C03B6" w14:textId="77777777" w:rsidTr="00085E61">
        <w:trPr>
          <w:trHeight w:val="454"/>
        </w:trPr>
        <w:tc>
          <w:tcPr>
            <w:tcW w:w="3485" w:type="dxa"/>
          </w:tcPr>
          <w:p w14:paraId="0DA13044" w14:textId="506F62AB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Online DBS Application </w:t>
            </w:r>
          </w:p>
        </w:tc>
        <w:tc>
          <w:tcPr>
            <w:tcW w:w="2464" w:type="dxa"/>
          </w:tcPr>
          <w:p w14:paraId="7BC5566C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5C917680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3591E" w14:paraId="66D2255F" w14:textId="77777777" w:rsidTr="00085E61">
        <w:trPr>
          <w:trHeight w:val="454"/>
        </w:trPr>
        <w:tc>
          <w:tcPr>
            <w:tcW w:w="3485" w:type="dxa"/>
          </w:tcPr>
          <w:p w14:paraId="57A73695" w14:textId="58ABC743" w:rsidR="0093591E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DBS Verified </w:t>
            </w:r>
          </w:p>
        </w:tc>
        <w:tc>
          <w:tcPr>
            <w:tcW w:w="2464" w:type="dxa"/>
          </w:tcPr>
          <w:p w14:paraId="44E5C753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3E1C82C9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93591E" w14:paraId="64CEE9E3" w14:textId="77777777" w:rsidTr="00085E61">
        <w:trPr>
          <w:trHeight w:val="454"/>
        </w:trPr>
        <w:tc>
          <w:tcPr>
            <w:tcW w:w="3485" w:type="dxa"/>
          </w:tcPr>
          <w:p w14:paraId="26F08AE0" w14:textId="52149261" w:rsidR="0093591E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DBS Confirmed </w:t>
            </w:r>
          </w:p>
        </w:tc>
        <w:tc>
          <w:tcPr>
            <w:tcW w:w="2464" w:type="dxa"/>
          </w:tcPr>
          <w:p w14:paraId="750C7349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79AFB565" w14:textId="77777777" w:rsidR="0093591E" w:rsidRDefault="0093591E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085E61" w14:paraId="172164BF" w14:textId="77777777" w:rsidTr="00085E61">
        <w:trPr>
          <w:trHeight w:val="454"/>
        </w:trPr>
        <w:tc>
          <w:tcPr>
            <w:tcW w:w="3485" w:type="dxa"/>
          </w:tcPr>
          <w:p w14:paraId="511E6BB3" w14:textId="4A3CDC88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SIMS Updated</w:t>
            </w:r>
          </w:p>
        </w:tc>
        <w:tc>
          <w:tcPr>
            <w:tcW w:w="2464" w:type="dxa"/>
          </w:tcPr>
          <w:p w14:paraId="171690F7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57C40C86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085E61" w14:paraId="23BC29D2" w14:textId="77777777" w:rsidTr="00085E61">
        <w:trPr>
          <w:trHeight w:val="454"/>
        </w:trPr>
        <w:tc>
          <w:tcPr>
            <w:tcW w:w="3485" w:type="dxa"/>
          </w:tcPr>
          <w:p w14:paraId="1416DD25" w14:textId="6DBAB500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Recorded on SCR</w:t>
            </w:r>
          </w:p>
        </w:tc>
        <w:tc>
          <w:tcPr>
            <w:tcW w:w="2464" w:type="dxa"/>
          </w:tcPr>
          <w:p w14:paraId="4C2E7E07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2EA5A51E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085E61" w14:paraId="44839566" w14:textId="77777777" w:rsidTr="00085E61">
        <w:trPr>
          <w:trHeight w:val="454"/>
        </w:trPr>
        <w:tc>
          <w:tcPr>
            <w:tcW w:w="3485" w:type="dxa"/>
          </w:tcPr>
          <w:p w14:paraId="1E63619A" w14:textId="03549EA8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Induction arranged</w:t>
            </w:r>
          </w:p>
        </w:tc>
        <w:tc>
          <w:tcPr>
            <w:tcW w:w="2464" w:type="dxa"/>
          </w:tcPr>
          <w:p w14:paraId="65A4150E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507" w:type="dxa"/>
          </w:tcPr>
          <w:p w14:paraId="62C89832" w14:textId="77777777" w:rsidR="00085E61" w:rsidRDefault="00085E61" w:rsidP="00D84B6D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1192B021" w14:textId="77777777" w:rsidR="004141F7" w:rsidRPr="004E4A61" w:rsidRDefault="004141F7" w:rsidP="00D84B6D">
      <w:pPr>
        <w:rPr>
          <w:rFonts w:ascii="Century Gothic" w:hAnsi="Century Gothic"/>
          <w:sz w:val="22"/>
          <w:szCs w:val="22"/>
        </w:rPr>
      </w:pPr>
    </w:p>
    <w:p w14:paraId="1192B022" w14:textId="4E3940E8" w:rsidR="004141F7" w:rsidRDefault="004141F7" w:rsidP="00D84B6D">
      <w:pPr>
        <w:rPr>
          <w:rFonts w:ascii="Century Gothic" w:hAnsi="Century Gothic"/>
          <w:sz w:val="22"/>
          <w:szCs w:val="22"/>
        </w:rPr>
      </w:pPr>
    </w:p>
    <w:p w14:paraId="7E123486" w14:textId="756842E5" w:rsidR="0093591E" w:rsidRPr="004E4A61" w:rsidRDefault="0093591E" w:rsidP="00D84B6D">
      <w:pPr>
        <w:rPr>
          <w:rFonts w:ascii="Century Gothic" w:hAnsi="Century Gothic"/>
          <w:sz w:val="22"/>
          <w:szCs w:val="22"/>
        </w:rPr>
      </w:pPr>
    </w:p>
    <w:sectPr w:rsidR="0093591E" w:rsidRPr="004E4A61" w:rsidSect="00F40477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2B02C" w14:textId="77777777" w:rsidR="006A5138" w:rsidRDefault="006A5138" w:rsidP="006A5138">
      <w:r>
        <w:separator/>
      </w:r>
    </w:p>
  </w:endnote>
  <w:endnote w:type="continuationSeparator" w:id="0">
    <w:p w14:paraId="1192B02D" w14:textId="77777777" w:rsidR="006A5138" w:rsidRDefault="006A5138" w:rsidP="006A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B02F" w14:textId="6AC73EE6" w:rsidR="00BC1039" w:rsidRPr="004E4A61" w:rsidRDefault="00BC1039" w:rsidP="004E4A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2B02A" w14:textId="77777777" w:rsidR="006A5138" w:rsidRDefault="006A5138" w:rsidP="006A5138">
      <w:r>
        <w:separator/>
      </w:r>
    </w:p>
  </w:footnote>
  <w:footnote w:type="continuationSeparator" w:id="0">
    <w:p w14:paraId="1192B02B" w14:textId="77777777" w:rsidR="006A5138" w:rsidRDefault="006A5138" w:rsidP="006A5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781"/>
    <w:rsid w:val="0008068E"/>
    <w:rsid w:val="00085E61"/>
    <w:rsid w:val="00086644"/>
    <w:rsid w:val="00127E2C"/>
    <w:rsid w:val="004141F7"/>
    <w:rsid w:val="004974DC"/>
    <w:rsid w:val="004E4A61"/>
    <w:rsid w:val="006A5138"/>
    <w:rsid w:val="009014E9"/>
    <w:rsid w:val="0093591E"/>
    <w:rsid w:val="009B17D8"/>
    <w:rsid w:val="00A50B83"/>
    <w:rsid w:val="00B005E1"/>
    <w:rsid w:val="00B703A1"/>
    <w:rsid w:val="00BB2A35"/>
    <w:rsid w:val="00BC1039"/>
    <w:rsid w:val="00D404EE"/>
    <w:rsid w:val="00D46781"/>
    <w:rsid w:val="00D84B6D"/>
    <w:rsid w:val="00DC6727"/>
    <w:rsid w:val="00DE24CC"/>
    <w:rsid w:val="00E765D0"/>
    <w:rsid w:val="00EB181B"/>
    <w:rsid w:val="00EC759A"/>
    <w:rsid w:val="00F4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92AFB9"/>
  <w15:docId w15:val="{7145574D-10A6-4E9E-9691-FBD7DB88E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0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51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A513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6A51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A5138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4E4A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944C175FFE5429B999211F6B194E8" ma:contentTypeVersion="14" ma:contentTypeDescription="Create a new document." ma:contentTypeScope="" ma:versionID="70c975dff779b1d3936c909c8ace91ac">
  <xsd:schema xmlns:xsd="http://www.w3.org/2001/XMLSchema" xmlns:xs="http://www.w3.org/2001/XMLSchema" xmlns:p="http://schemas.microsoft.com/office/2006/metadata/properties" xmlns:ns3="c976109b-fbe5-4394-a82f-76d862a936d1" xmlns:ns4="e54b432d-5fd5-4555-b369-e6832773e3d8" targetNamespace="http://schemas.microsoft.com/office/2006/metadata/properties" ma:root="true" ma:fieldsID="c6b2234cc0839c4283b5ca338f888109" ns3:_="" ns4:_="">
    <xsd:import namespace="c976109b-fbe5-4394-a82f-76d862a936d1"/>
    <xsd:import namespace="e54b432d-5fd5-4555-b369-e6832773e3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6109b-fbe5-4394-a82f-76d862a93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b432d-5fd5-4555-b369-e6832773e3d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5D6087-CBDB-4D87-B626-947284432C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FB122F-5239-446E-B45D-6DC7F311F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6109b-fbe5-4394-a82f-76d862a936d1"/>
    <ds:schemaRef ds:uri="e54b432d-5fd5-4555-b369-e6832773e3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A9B2F6-57AF-49B3-ADA4-F4E90DFAF0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011443-A0DB-47F8-ACD5-F292A82CAABB}">
  <ds:schemaRefs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c976109b-fbe5-4394-a82f-76d862a936d1"/>
    <ds:schemaRef ds:uri="http://www.w3.org/XML/1998/namespace"/>
    <ds:schemaRef ds:uri="http://schemas.microsoft.com/office/infopath/2007/PartnerControls"/>
    <ds:schemaRef ds:uri="e54b432d-5fd5-4555-b369-e6832773e3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325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joanne.rogers</dc:creator>
  <cp:lastModifiedBy>Dee Towers - St John's C of E Primary School, Wellington.</cp:lastModifiedBy>
  <cp:revision>5</cp:revision>
  <cp:lastPrinted>2022-02-04T10:28:00Z</cp:lastPrinted>
  <dcterms:created xsi:type="dcterms:W3CDTF">2022-02-04T09:50:00Z</dcterms:created>
  <dcterms:modified xsi:type="dcterms:W3CDTF">2025-04-25T12:43:00Z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0x010100326944C175FFE5429B999211F6B194E8</vt:lpwstr>
  </property>
</Properties>
</file>